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344EAC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长安大学校友集体返校活动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备案表</w:t>
      </w:r>
    </w:p>
    <w:tbl>
      <w:tblPr>
        <w:tblStyle w:val="3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2"/>
        <w:gridCol w:w="463"/>
        <w:gridCol w:w="1825"/>
        <w:gridCol w:w="1063"/>
        <w:gridCol w:w="887"/>
        <w:gridCol w:w="2239"/>
      </w:tblGrid>
      <w:tr w14:paraId="3443D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8" w:type="pct"/>
            <w:vAlign w:val="center"/>
          </w:tcPr>
          <w:p w14:paraId="6725C40D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学   院</w:t>
            </w:r>
          </w:p>
        </w:tc>
        <w:tc>
          <w:tcPr>
            <w:tcW w:w="1342" w:type="pct"/>
            <w:gridSpan w:val="2"/>
            <w:vAlign w:val="center"/>
          </w:tcPr>
          <w:p w14:paraId="4E0888B8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1144" w:type="pct"/>
            <w:gridSpan w:val="2"/>
            <w:vAlign w:val="center"/>
          </w:tcPr>
          <w:p w14:paraId="6ECFCD2F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原就读专业</w:t>
            </w:r>
          </w:p>
        </w:tc>
        <w:tc>
          <w:tcPr>
            <w:tcW w:w="1314" w:type="pct"/>
            <w:vAlign w:val="center"/>
          </w:tcPr>
          <w:p w14:paraId="62048052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</w:tr>
      <w:tr w14:paraId="0CAF4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8" w:type="pct"/>
            <w:vAlign w:val="center"/>
          </w:tcPr>
          <w:p w14:paraId="35BFB799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毕业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时间</w:t>
            </w:r>
          </w:p>
        </w:tc>
        <w:tc>
          <w:tcPr>
            <w:tcW w:w="1342" w:type="pct"/>
            <w:gridSpan w:val="2"/>
            <w:vAlign w:val="center"/>
          </w:tcPr>
          <w:p w14:paraId="304186CA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1144" w:type="pct"/>
            <w:gridSpan w:val="2"/>
            <w:vAlign w:val="center"/>
          </w:tcPr>
          <w:p w14:paraId="7BC545D4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原就读班级</w:t>
            </w:r>
          </w:p>
        </w:tc>
        <w:tc>
          <w:tcPr>
            <w:tcW w:w="1314" w:type="pct"/>
            <w:vAlign w:val="center"/>
          </w:tcPr>
          <w:p w14:paraId="09A8B180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</w:tr>
      <w:tr w14:paraId="2AFF3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8" w:type="pct"/>
            <w:vAlign w:val="center"/>
          </w:tcPr>
          <w:p w14:paraId="6D66DDA8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活动时间</w:t>
            </w:r>
          </w:p>
        </w:tc>
        <w:tc>
          <w:tcPr>
            <w:tcW w:w="1342" w:type="pct"/>
            <w:gridSpan w:val="2"/>
            <w:vAlign w:val="center"/>
          </w:tcPr>
          <w:p w14:paraId="12D89E92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1144" w:type="pct"/>
            <w:gridSpan w:val="2"/>
            <w:vAlign w:val="center"/>
          </w:tcPr>
          <w:p w14:paraId="2862BC06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活动人数</w:t>
            </w:r>
          </w:p>
        </w:tc>
        <w:tc>
          <w:tcPr>
            <w:tcW w:w="1314" w:type="pct"/>
            <w:vAlign w:val="center"/>
          </w:tcPr>
          <w:p w14:paraId="655FF4EB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</w:tr>
      <w:tr w14:paraId="4CD5E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98" w:type="pct"/>
            <w:vAlign w:val="center"/>
          </w:tcPr>
          <w:p w14:paraId="37365625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活动主要安排</w:t>
            </w:r>
          </w:p>
        </w:tc>
        <w:tc>
          <w:tcPr>
            <w:tcW w:w="3801" w:type="pct"/>
            <w:gridSpan w:val="5"/>
            <w:vAlign w:val="top"/>
          </w:tcPr>
          <w:p w14:paraId="53E889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  <w:p w14:paraId="017DE1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  <w:p w14:paraId="306E1E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  <w:p w14:paraId="3A946E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  <w:p w14:paraId="09D09F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  <w:p w14:paraId="7D33D0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  <w:p w14:paraId="6868AC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  <w:p w14:paraId="52D1DF7B">
            <w:pPr>
              <w:jc w:val="both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9A73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000" w:type="pct"/>
            <w:gridSpan w:val="6"/>
          </w:tcPr>
          <w:p w14:paraId="6603CEE4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活动服务需求</w:t>
            </w:r>
          </w:p>
        </w:tc>
      </w:tr>
      <w:tr w14:paraId="66765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470" w:type="pct"/>
            <w:gridSpan w:val="2"/>
            <w:vAlign w:val="center"/>
          </w:tcPr>
          <w:p w14:paraId="73178130"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座谈会</w:t>
            </w:r>
          </w:p>
          <w:p w14:paraId="63A31437"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时间：</w:t>
            </w:r>
          </w:p>
        </w:tc>
        <w:tc>
          <w:tcPr>
            <w:tcW w:w="1695" w:type="pct"/>
            <w:gridSpan w:val="2"/>
            <w:vAlign w:val="center"/>
          </w:tcPr>
          <w:p w14:paraId="31C16651"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南北校区往返班车</w:t>
            </w:r>
          </w:p>
          <w:p w14:paraId="328C31D3"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时间：</w:t>
            </w:r>
          </w:p>
        </w:tc>
        <w:tc>
          <w:tcPr>
            <w:tcW w:w="1834" w:type="pct"/>
            <w:gridSpan w:val="2"/>
            <w:vAlign w:val="center"/>
          </w:tcPr>
          <w:p w14:paraId="2EC5571F"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公路交通博物馆（北校区）</w:t>
            </w:r>
          </w:p>
          <w:p w14:paraId="1274F4EF"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时间：</w:t>
            </w:r>
          </w:p>
        </w:tc>
      </w:tr>
      <w:tr w14:paraId="2E026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0" w:type="pct"/>
            <w:gridSpan w:val="2"/>
            <w:vAlign w:val="center"/>
          </w:tcPr>
          <w:p w14:paraId="49EBD8A4"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实物校友卡</w:t>
            </w:r>
          </w:p>
        </w:tc>
        <w:tc>
          <w:tcPr>
            <w:tcW w:w="1695" w:type="pct"/>
            <w:gridSpan w:val="2"/>
            <w:vAlign w:val="center"/>
          </w:tcPr>
          <w:p w14:paraId="6E5EB8E6"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校史馆（北校区）</w:t>
            </w:r>
          </w:p>
          <w:p w14:paraId="03450768"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时间：</w:t>
            </w:r>
          </w:p>
        </w:tc>
        <w:tc>
          <w:tcPr>
            <w:tcW w:w="1834" w:type="pct"/>
            <w:gridSpan w:val="2"/>
            <w:vAlign w:val="center"/>
          </w:tcPr>
          <w:p w14:paraId="3E47D87B"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地质博物馆（南校区东院）</w:t>
            </w:r>
          </w:p>
          <w:p w14:paraId="1D0D3A4D"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时间：</w:t>
            </w:r>
          </w:p>
        </w:tc>
      </w:tr>
      <w:tr w14:paraId="5343A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7" w:hRule="atLeast"/>
        </w:trPr>
        <w:tc>
          <w:tcPr>
            <w:tcW w:w="1198" w:type="pct"/>
            <w:vAlign w:val="center"/>
          </w:tcPr>
          <w:p w14:paraId="639C3A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需要协助</w:t>
            </w:r>
          </w:p>
          <w:p w14:paraId="77A604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解决事项</w:t>
            </w:r>
          </w:p>
        </w:tc>
        <w:tc>
          <w:tcPr>
            <w:tcW w:w="3801" w:type="pct"/>
            <w:gridSpan w:val="5"/>
          </w:tcPr>
          <w:p w14:paraId="4856A48A">
            <w:pP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  <w:p w14:paraId="7A98D110">
            <w:pP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  <w:p w14:paraId="7F0F2591">
            <w:pP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  <w:p w14:paraId="11A1A232">
            <w:pP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  <w:p w14:paraId="5991A46C">
            <w:pP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  <w:p w14:paraId="3EDA5505">
            <w:pP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  <w:p w14:paraId="31F9CF6F">
            <w:pP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 w14:paraId="6883F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5000" w:type="pct"/>
            <w:gridSpan w:val="6"/>
            <w:vAlign w:val="center"/>
          </w:tcPr>
          <w:p w14:paraId="60037416">
            <w:pPr>
              <w:jc w:val="both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  <w:t>活动组织者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  <w:t>联系方式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  <w:t>）：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  <w:t xml:space="preserve"> </w:t>
            </w:r>
          </w:p>
        </w:tc>
      </w:tr>
      <w:tr w14:paraId="24FBF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7" w:hRule="atLeast"/>
        </w:trPr>
        <w:tc>
          <w:tcPr>
            <w:tcW w:w="1470" w:type="pct"/>
            <w:gridSpan w:val="2"/>
          </w:tcPr>
          <w:p w14:paraId="06E212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学院经办人：</w:t>
            </w:r>
          </w:p>
          <w:p w14:paraId="22DBC0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 w14:paraId="67CD97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 w14:paraId="794FDC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 w14:paraId="3FBAC3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年  月  日</w:t>
            </w:r>
          </w:p>
        </w:tc>
        <w:tc>
          <w:tcPr>
            <w:tcW w:w="1695" w:type="pct"/>
            <w:gridSpan w:val="2"/>
          </w:tcPr>
          <w:p w14:paraId="4E6036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学院负责人：</w:t>
            </w:r>
          </w:p>
          <w:p w14:paraId="5D74AC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 w14:paraId="1172D3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 w14:paraId="7443BB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（学院</w:t>
            </w: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盖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章）</w:t>
            </w:r>
          </w:p>
          <w:p w14:paraId="46AD6D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 xml:space="preserve">  年  月  日</w:t>
            </w:r>
          </w:p>
        </w:tc>
        <w:tc>
          <w:tcPr>
            <w:tcW w:w="1834" w:type="pct"/>
            <w:gridSpan w:val="2"/>
          </w:tcPr>
          <w:p w14:paraId="0F8C3D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校友会</w:t>
            </w: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秘书处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负责人：</w:t>
            </w:r>
          </w:p>
          <w:p w14:paraId="359C11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 w14:paraId="50ECE5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 w14:paraId="7B0974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（校友会</w:t>
            </w: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盖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章）</w:t>
            </w:r>
          </w:p>
          <w:p w14:paraId="225416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年  月  日</w:t>
            </w:r>
          </w:p>
        </w:tc>
      </w:tr>
      <w:tr w14:paraId="70844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5000" w:type="pct"/>
            <w:gridSpan w:val="6"/>
            <w:vAlign w:val="center"/>
          </w:tcPr>
          <w:p w14:paraId="278E300C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备注：纸质版一式两份，学院提交至校友会办公室</w:t>
            </w:r>
          </w:p>
        </w:tc>
      </w:tr>
    </w:tbl>
    <w:p w14:paraId="23CF8C8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DEC55A3B-B380-48CF-93E8-BFA4E1FF9E01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B87EA329-3D99-47D9-975E-3865D6659E77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C2B0FC60-0DEA-450E-9554-726471E483C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DE6F32"/>
    <w:rsid w:val="04E3432F"/>
    <w:rsid w:val="34C06C28"/>
    <w:rsid w:val="37DE6F32"/>
    <w:rsid w:val="597F374A"/>
    <w:rsid w:val="5B374C6C"/>
    <w:rsid w:val="72E47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204</Words>
  <Characters>204</Characters>
  <Lines>0</Lines>
  <Paragraphs>0</Paragraphs>
  <TotalTime>32</TotalTime>
  <ScaleCrop>false</ScaleCrop>
  <LinksUpToDate>false</LinksUpToDate>
  <CharactersWithSpaces>247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2025-05-07T07:16:00Z</dcterms:created>
  <dc:creator>李金檑</dc:creator>
  <cp:lastModifiedBy>李金檑</cp:lastModifiedBy>
  <cp:lastPrinted>2025-05-07T08:54:00Z</cp:lastPrinted>
  <dcterms:modified xsi:type="dcterms:W3CDTF">2025-05-09T03:33:10Z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E86C7FF82AB4437FB23FF01B34ACB791_11</vt:lpwstr>
  </property>
  <property fmtid="{D5CDD505-2E9C-101B-9397-08002B2CF9AE}" pid="4" name="KSOTemplateDocerSaveRecord">
    <vt:lpwstr>eyJoZGlkIjoiNjlhOTYzODIyMDE1OGVhZDg5NWQ5OTEyMzAzMTE5ZTIiLCJ1c2VySWQiOiI2NzczMTkzMDAifQ==</vt:lpwstr>
  </property>
</Properties>
</file>